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C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F0CA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ONYEDİEYLÜL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3F0CAB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 Daire</w:t>
      </w:r>
      <w:r w:rsidR="000B7EC2">
        <w:rPr>
          <w:rFonts w:ascii="Times New Roman" w:hAnsi="Times New Roman" w:cs="Times New Roman"/>
          <w:sz w:val="24"/>
          <w:szCs w:val="24"/>
        </w:rPr>
        <w:t xml:space="preserve">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4E5BE6" w:rsidRPr="00D457A0" w:rsidRDefault="003F0CAB" w:rsidP="00E1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A0">
        <w:rPr>
          <w:rFonts w:ascii="Times New Roman" w:hAnsi="Times New Roman" w:cs="Times New Roman"/>
          <w:sz w:val="24"/>
          <w:szCs w:val="24"/>
        </w:rPr>
        <w:t>Bandırma Onyedi</w:t>
      </w:r>
      <w:r w:rsidR="009F5452">
        <w:rPr>
          <w:rFonts w:ascii="Times New Roman" w:hAnsi="Times New Roman" w:cs="Times New Roman"/>
          <w:sz w:val="24"/>
          <w:szCs w:val="24"/>
        </w:rPr>
        <w:t xml:space="preserve"> E</w:t>
      </w:r>
      <w:r w:rsidRPr="00D457A0">
        <w:rPr>
          <w:rFonts w:ascii="Times New Roman" w:hAnsi="Times New Roman" w:cs="Times New Roman"/>
          <w:sz w:val="24"/>
          <w:szCs w:val="24"/>
        </w:rPr>
        <w:t>ylül Üniversitesi İdari ve Mali İşler Daire Başkanlığı’nda</w:t>
      </w:r>
      <w:r w:rsidR="000B7EC2" w:rsidRPr="00D457A0">
        <w:rPr>
          <w:rFonts w:ascii="Times New Roman" w:hAnsi="Times New Roman" w:cs="Times New Roman"/>
          <w:sz w:val="24"/>
          <w:szCs w:val="24"/>
        </w:rPr>
        <w:t xml:space="preserve"> ……….. sicil numarası ile sürekli işçi </w:t>
      </w:r>
      <w:r w:rsidRPr="00D457A0">
        <w:rPr>
          <w:rFonts w:ascii="Times New Roman" w:hAnsi="Times New Roman" w:cs="Times New Roman"/>
          <w:sz w:val="24"/>
          <w:szCs w:val="24"/>
        </w:rPr>
        <w:t>(temizlik/güve</w:t>
      </w:r>
      <w:bookmarkStart w:id="0" w:name="_GoBack"/>
      <w:bookmarkEnd w:id="0"/>
      <w:r w:rsidRPr="00D457A0">
        <w:rPr>
          <w:rFonts w:ascii="Times New Roman" w:hAnsi="Times New Roman" w:cs="Times New Roman"/>
          <w:sz w:val="24"/>
          <w:szCs w:val="24"/>
        </w:rPr>
        <w:t xml:space="preserve">nlik) </w:t>
      </w:r>
      <w:r w:rsidR="00EB0E68">
        <w:rPr>
          <w:rFonts w:ascii="Times New Roman" w:hAnsi="Times New Roman" w:cs="Times New Roman"/>
          <w:sz w:val="24"/>
          <w:szCs w:val="24"/>
        </w:rPr>
        <w:t xml:space="preserve">…. görevlisi </w:t>
      </w:r>
      <w:r w:rsidR="000B7EC2" w:rsidRPr="00D457A0">
        <w:rPr>
          <w:rFonts w:ascii="Times New Roman" w:hAnsi="Times New Roman" w:cs="Times New Roman"/>
          <w:sz w:val="24"/>
          <w:szCs w:val="24"/>
        </w:rPr>
        <w:t xml:space="preserve">olarak çalışmaktayım. </w:t>
      </w:r>
    </w:p>
    <w:p w:rsidR="00D457A0" w:rsidRPr="00D457A0" w:rsidRDefault="00D457A0" w:rsidP="00E1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7A0">
        <w:rPr>
          <w:rFonts w:ascii="Times New Roman" w:hAnsi="Times New Roman" w:cs="Times New Roman"/>
          <w:sz w:val="24"/>
          <w:szCs w:val="24"/>
        </w:rPr>
        <w:t>Sosyal Güvenlik kayıtları bakımından emekliliğe hak kazandığım için …./…../20…. tarihinde işi bırakarak emekliye ayrılacağım. Emekliliğe hak kazanmış olduğuma dair Sosyal Güvenlik Kurumundan almış olduğum evrakı dilekçe ekinde sunuyorum.</w:t>
      </w:r>
    </w:p>
    <w:p w:rsidR="00D457A0" w:rsidRPr="00C9208F" w:rsidRDefault="00C9208F" w:rsidP="00E1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08F">
        <w:rPr>
          <w:rFonts w:ascii="Times New Roman" w:hAnsi="Times New Roman" w:cs="Times New Roman"/>
          <w:sz w:val="24"/>
          <w:szCs w:val="24"/>
        </w:rPr>
        <w:t xml:space="preserve">Daha önce çalıştığım yerlerden ayrılırken kıdem tazminatı almadığımı beyan eder, </w:t>
      </w:r>
      <w:r w:rsidR="00D457A0" w:rsidRPr="00C9208F">
        <w:rPr>
          <w:rFonts w:ascii="Times New Roman" w:hAnsi="Times New Roman" w:cs="Times New Roman"/>
          <w:sz w:val="24"/>
          <w:szCs w:val="24"/>
        </w:rPr>
        <w:t>1475 sayılı İş Kanununun 14üncü maddesinde yer alan hükümler gereğince kıdem tazminatımın ve sair diğer alacaklarımın aşağıda belirttiğim banka hesabıma ödenmesi hususunu saygıyla arz ediyorum.</w:t>
      </w:r>
    </w:p>
    <w:p w:rsidR="00E133DE" w:rsidRDefault="00E133DE" w:rsidP="004E5B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CAB" w:rsidRPr="00D457A0" w:rsidRDefault="003F0CAB" w:rsidP="004E5B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7A0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3F0CAB" w:rsidRPr="00D457A0" w:rsidRDefault="003F0CAB" w:rsidP="003F0CAB">
      <w:pPr>
        <w:rPr>
          <w:rFonts w:ascii="Times New Roman" w:hAnsi="Times New Roman" w:cs="Times New Roman"/>
          <w:sz w:val="24"/>
          <w:szCs w:val="24"/>
        </w:rPr>
      </w:pPr>
      <w:r w:rsidRPr="00D457A0"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3F0CAB" w:rsidRPr="00D457A0" w:rsidRDefault="003F0CAB" w:rsidP="003F0CAB">
      <w:pPr>
        <w:rPr>
          <w:rFonts w:ascii="Times New Roman" w:hAnsi="Times New Roman" w:cs="Times New Roman"/>
          <w:sz w:val="24"/>
          <w:szCs w:val="24"/>
        </w:rPr>
      </w:pPr>
      <w:r w:rsidRPr="00D457A0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D457A0" w:rsidRPr="00D457A0" w:rsidRDefault="00D457A0" w:rsidP="00D457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57A0">
        <w:rPr>
          <w:rFonts w:ascii="Times New Roman" w:hAnsi="Times New Roman" w:cs="Times New Roman"/>
          <w:sz w:val="24"/>
          <w:szCs w:val="24"/>
        </w:rPr>
        <w:t>Banka Adı ve Şube Adı</w:t>
      </w:r>
      <w:r w:rsidR="00A652D9">
        <w:rPr>
          <w:rFonts w:ascii="Times New Roman" w:hAnsi="Times New Roman" w:cs="Times New Roman"/>
          <w:sz w:val="24"/>
          <w:szCs w:val="24"/>
        </w:rPr>
        <w:t xml:space="preserve">-İBAN: </w:t>
      </w:r>
    </w:p>
    <w:p w:rsidR="00352EB2" w:rsidRDefault="004E5BE6" w:rsidP="00352EB2">
      <w:pPr>
        <w:rPr>
          <w:rFonts w:ascii="Times New Roman" w:hAnsi="Times New Roman" w:cs="Times New Roman"/>
          <w:sz w:val="24"/>
          <w:szCs w:val="24"/>
        </w:rPr>
      </w:pPr>
      <w:r w:rsidRPr="00BA118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00F8" wp14:editId="29C60AFA">
                <wp:simplePos x="0" y="0"/>
                <wp:positionH relativeFrom="column">
                  <wp:posOffset>2672080</wp:posOffset>
                </wp:positionH>
                <wp:positionV relativeFrom="paragraph">
                  <wp:posOffset>184150</wp:posOffset>
                </wp:positionV>
                <wp:extent cx="3152775" cy="15049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E6" w:rsidRPr="005F153B" w:rsidRDefault="004E5BE6" w:rsidP="00A652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……./…../202</w:t>
                            </w:r>
                            <w:r w:rsidR="00E52D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4E5BE6" w:rsidRDefault="004E5BE6" w:rsidP="00A652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T.C. Kimlik No: ……………… </w:t>
                            </w:r>
                          </w:p>
                          <w:p w:rsidR="004E5BE6" w:rsidRDefault="004E5BE6" w:rsidP="00A652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…………………..</w:t>
                            </w:r>
                          </w:p>
                          <w:p w:rsidR="004E5BE6" w:rsidRDefault="004E5BE6" w:rsidP="00A652D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İmza: </w:t>
                            </w:r>
                          </w:p>
                          <w:p w:rsidR="004E5BE6" w:rsidRDefault="004E5BE6" w:rsidP="004E5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5BE6" w:rsidRDefault="004E5BE6" w:rsidP="004E5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5BE6" w:rsidRPr="005F153B" w:rsidRDefault="004E5BE6" w:rsidP="004E5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5BE6" w:rsidRPr="005F153B" w:rsidRDefault="004E5BE6" w:rsidP="004E5BE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4E5BE6" w:rsidRDefault="004E5BE6" w:rsidP="004E5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00F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10.4pt;margin-top:14.5pt;width:24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" fillcolor="white [3212]" strokecolor="white [3212]">
                <v:textbox>
                  <w:txbxContent>
                    <w:p w:rsidR="004E5BE6" w:rsidRPr="005F153B" w:rsidRDefault="004E5BE6" w:rsidP="00A652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……./…../202</w:t>
                      </w:r>
                      <w:r w:rsidR="00E52D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4E5BE6" w:rsidRDefault="004E5BE6" w:rsidP="00A652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T.C. Kimlik No: ……………… </w:t>
                      </w:r>
                    </w:p>
                    <w:p w:rsidR="004E5BE6" w:rsidRDefault="004E5BE6" w:rsidP="00A652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…………………..</w:t>
                      </w:r>
                    </w:p>
                    <w:p w:rsidR="004E5BE6" w:rsidRDefault="004E5BE6" w:rsidP="00A652D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İmza: </w:t>
                      </w:r>
                    </w:p>
                    <w:p w:rsidR="004E5BE6" w:rsidRDefault="004E5BE6" w:rsidP="004E5B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5BE6" w:rsidRDefault="004E5BE6" w:rsidP="004E5B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5BE6" w:rsidRPr="005F153B" w:rsidRDefault="004E5BE6" w:rsidP="004E5B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5BE6" w:rsidRPr="005F153B" w:rsidRDefault="004E5BE6" w:rsidP="004E5BE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  <w:p w:rsidR="004E5BE6" w:rsidRDefault="004E5BE6" w:rsidP="004E5BE6"/>
                  </w:txbxContent>
                </v:textbox>
              </v:shape>
            </w:pict>
          </mc:Fallback>
        </mc:AlternateContent>
      </w:r>
    </w:p>
    <w:p w:rsidR="004E5BE6" w:rsidRDefault="004E5BE6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Default="0056277C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7A0" w:rsidRDefault="00D457A0" w:rsidP="00E7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CC2344" w:rsidRDefault="00D457A0" w:rsidP="00D4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SGK evrağı</w:t>
      </w:r>
    </w:p>
    <w:p w:rsidR="00D457A0" w:rsidRDefault="00D457A0" w:rsidP="00D4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SGK Hizmet Dökümü</w:t>
      </w: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Pr="000B7EC2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696D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1A" w:rsidRDefault="00F50E1A" w:rsidP="00352EB2">
      <w:pPr>
        <w:spacing w:after="0" w:line="240" w:lineRule="auto"/>
      </w:pPr>
      <w:r>
        <w:separator/>
      </w:r>
    </w:p>
  </w:endnote>
  <w:endnote w:type="continuationSeparator" w:id="0">
    <w:p w:rsidR="00F50E1A" w:rsidRDefault="00F50E1A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1A" w:rsidRDefault="00F50E1A" w:rsidP="00352EB2">
      <w:pPr>
        <w:spacing w:after="0" w:line="240" w:lineRule="auto"/>
      </w:pPr>
      <w:r>
        <w:separator/>
      </w:r>
    </w:p>
  </w:footnote>
  <w:footnote w:type="continuationSeparator" w:id="0">
    <w:p w:rsidR="00F50E1A" w:rsidRDefault="00F50E1A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5028"/>
    <w:multiLevelType w:val="hybridMultilevel"/>
    <w:tmpl w:val="4F78470A"/>
    <w:lvl w:ilvl="0" w:tplc="23D4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2"/>
    <w:rsid w:val="00065479"/>
    <w:rsid w:val="000A2A4F"/>
    <w:rsid w:val="000B7EC2"/>
    <w:rsid w:val="0018764B"/>
    <w:rsid w:val="001D5F6B"/>
    <w:rsid w:val="001E3CB3"/>
    <w:rsid w:val="00244089"/>
    <w:rsid w:val="00255218"/>
    <w:rsid w:val="00300644"/>
    <w:rsid w:val="00350A19"/>
    <w:rsid w:val="00352EB2"/>
    <w:rsid w:val="003F0CAB"/>
    <w:rsid w:val="003F3B25"/>
    <w:rsid w:val="0047324F"/>
    <w:rsid w:val="004E5BE6"/>
    <w:rsid w:val="004F2AAB"/>
    <w:rsid w:val="00520EFD"/>
    <w:rsid w:val="005218FC"/>
    <w:rsid w:val="0055468F"/>
    <w:rsid w:val="0056277C"/>
    <w:rsid w:val="005A7EED"/>
    <w:rsid w:val="005E525D"/>
    <w:rsid w:val="0069192C"/>
    <w:rsid w:val="006C4407"/>
    <w:rsid w:val="006F656A"/>
    <w:rsid w:val="00747CA3"/>
    <w:rsid w:val="007960B7"/>
    <w:rsid w:val="008A57D4"/>
    <w:rsid w:val="008E1FE0"/>
    <w:rsid w:val="00937A0D"/>
    <w:rsid w:val="009F5452"/>
    <w:rsid w:val="00A652D9"/>
    <w:rsid w:val="00B23614"/>
    <w:rsid w:val="00B84002"/>
    <w:rsid w:val="00BE78A6"/>
    <w:rsid w:val="00BF1CE0"/>
    <w:rsid w:val="00C6604E"/>
    <w:rsid w:val="00C9208F"/>
    <w:rsid w:val="00CC2344"/>
    <w:rsid w:val="00CE62A2"/>
    <w:rsid w:val="00D348A3"/>
    <w:rsid w:val="00D35533"/>
    <w:rsid w:val="00D457A0"/>
    <w:rsid w:val="00D51503"/>
    <w:rsid w:val="00DC25E9"/>
    <w:rsid w:val="00DE51E6"/>
    <w:rsid w:val="00E133DE"/>
    <w:rsid w:val="00E52D12"/>
    <w:rsid w:val="00E7696D"/>
    <w:rsid w:val="00E82F46"/>
    <w:rsid w:val="00EA67D8"/>
    <w:rsid w:val="00EB0E68"/>
    <w:rsid w:val="00EF5D7C"/>
    <w:rsid w:val="00F50E1A"/>
    <w:rsid w:val="00F661E1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13A4"/>
  <w15:docId w15:val="{83573A1B-FFA1-44E3-B201-EBE5CEE2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B84002"/>
  </w:style>
  <w:style w:type="paragraph" w:styleId="AralkYok">
    <w:name w:val="No Spacing"/>
    <w:link w:val="AralkYokChar"/>
    <w:uiPriority w:val="1"/>
    <w:qFormat/>
    <w:rsid w:val="00B84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OLCAY ÖZER AYDIN</cp:lastModifiedBy>
  <cp:revision>17</cp:revision>
  <cp:lastPrinted>2019-06-10T10:56:00Z</cp:lastPrinted>
  <dcterms:created xsi:type="dcterms:W3CDTF">2019-06-27T11:19:00Z</dcterms:created>
  <dcterms:modified xsi:type="dcterms:W3CDTF">2022-01-24T07:29:00Z</dcterms:modified>
</cp:coreProperties>
</file>