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53B" w:rsidRDefault="005F153B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BA1181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</w:t>
      </w:r>
      <w:r w:rsidR="00056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EYLÜL</w:t>
      </w:r>
      <w:r w:rsidR="00D9373C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E82F46" w:rsidRPr="00352EB2" w:rsidRDefault="005F153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</w:t>
      </w:r>
      <w:r w:rsidR="00E82F46">
        <w:rPr>
          <w:rFonts w:ascii="Times New Roman" w:hAnsi="Times New Roman" w:cs="Times New Roman"/>
          <w:sz w:val="24"/>
          <w:szCs w:val="24"/>
        </w:rPr>
        <w:t xml:space="preserve"> Başkanlığına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E73627" w:rsidRDefault="00BA1181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Bandırma Onyedi Eylül</w:t>
      </w:r>
      <w:r w:rsidR="00D9373C" w:rsidRPr="00352EB2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721791">
        <w:rPr>
          <w:rFonts w:ascii="Times New Roman" w:hAnsi="Times New Roman" w:cs="Times New Roman"/>
          <w:sz w:val="24"/>
          <w:szCs w:val="24"/>
        </w:rPr>
        <w:t xml:space="preserve"> İdari ve Mali İşler Daire Başkanlığı’nda</w:t>
      </w:r>
      <w:r w:rsidR="00D9373C">
        <w:rPr>
          <w:rFonts w:ascii="Times New Roman" w:hAnsi="Times New Roman" w:cs="Times New Roman"/>
          <w:sz w:val="24"/>
          <w:szCs w:val="24"/>
        </w:rPr>
        <w:t xml:space="preserve"> ……….. sicil numarası ile sürekli işçi </w:t>
      </w:r>
      <w:r>
        <w:rPr>
          <w:rFonts w:ascii="Times New Roman" w:hAnsi="Times New Roman" w:cs="Times New Roman"/>
          <w:sz w:val="24"/>
          <w:szCs w:val="24"/>
        </w:rPr>
        <w:t>(temizlik/güvenlik)</w:t>
      </w:r>
      <w:r w:rsidR="00B77448">
        <w:rPr>
          <w:rFonts w:ascii="Times New Roman" w:hAnsi="Times New Roman" w:cs="Times New Roman"/>
          <w:sz w:val="24"/>
          <w:szCs w:val="24"/>
        </w:rPr>
        <w:t xml:space="preserve"> …..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73C">
        <w:rPr>
          <w:rFonts w:ascii="Times New Roman" w:hAnsi="Times New Roman" w:cs="Times New Roman"/>
          <w:sz w:val="24"/>
          <w:szCs w:val="24"/>
        </w:rPr>
        <w:t xml:space="preserve">olarak </w:t>
      </w:r>
      <w:r w:rsidR="00E82F46">
        <w:rPr>
          <w:rFonts w:ascii="Times New Roman" w:hAnsi="Times New Roman" w:cs="Times New Roman"/>
          <w:sz w:val="24"/>
          <w:szCs w:val="24"/>
        </w:rPr>
        <w:t xml:space="preserve">çalışmaktayım. </w:t>
      </w:r>
    </w:p>
    <w:p w:rsidR="00352EB2" w:rsidRDefault="00E82F46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 </w:t>
      </w:r>
      <w:r w:rsidR="007B1483">
        <w:rPr>
          <w:rFonts w:ascii="Times New Roman" w:hAnsi="Times New Roman" w:cs="Times New Roman"/>
          <w:sz w:val="24"/>
          <w:szCs w:val="24"/>
        </w:rPr>
        <w:t xml:space="preserve">Durum ve Aile Yardım Bildirim formlarının ekte sunulmuş olup, </w:t>
      </w:r>
      <w:r w:rsidR="00B231C8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BA1181" w:rsidRPr="00255218" w:rsidRDefault="00BA1181" w:rsidP="00BA11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BA1181" w:rsidRDefault="00BA1181" w:rsidP="00BA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BA1181" w:rsidRDefault="00BA1181" w:rsidP="00BA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A05337" w:rsidRDefault="00A05337" w:rsidP="00BA1181">
      <w:pPr>
        <w:rPr>
          <w:rFonts w:ascii="Times New Roman" w:hAnsi="Times New Roman" w:cs="Times New Roman"/>
          <w:sz w:val="24"/>
          <w:szCs w:val="24"/>
        </w:rPr>
      </w:pPr>
    </w:p>
    <w:p w:rsidR="00A05337" w:rsidRDefault="00A05337" w:rsidP="00BA1181">
      <w:pPr>
        <w:rPr>
          <w:rFonts w:ascii="Times New Roman" w:hAnsi="Times New Roman" w:cs="Times New Roman"/>
          <w:sz w:val="24"/>
          <w:szCs w:val="24"/>
        </w:rPr>
      </w:pPr>
    </w:p>
    <w:p w:rsidR="00BA1181" w:rsidRDefault="00A05337" w:rsidP="00BA1181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0AACE" wp14:editId="7EE57EDE">
                <wp:simplePos x="0" y="0"/>
                <wp:positionH relativeFrom="column">
                  <wp:posOffset>2824480</wp:posOffset>
                </wp:positionH>
                <wp:positionV relativeFrom="paragraph">
                  <wp:posOffset>-522605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37" w:rsidRPr="005F153B" w:rsidRDefault="00A05337" w:rsidP="001C24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772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05337" w:rsidRDefault="00A05337" w:rsidP="001C24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A05337" w:rsidRDefault="00A05337" w:rsidP="001C24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A05337" w:rsidRDefault="00A05337" w:rsidP="001C24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A05337" w:rsidRDefault="00A05337" w:rsidP="00A05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5337" w:rsidRDefault="00A05337" w:rsidP="00A05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5337" w:rsidRPr="005F153B" w:rsidRDefault="00A05337" w:rsidP="00A05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5337" w:rsidRPr="005F153B" w:rsidRDefault="00A05337" w:rsidP="00A0533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A05337" w:rsidRDefault="00A05337" w:rsidP="00A05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0AA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2.4pt;margin-top:-41.15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" fillcolor="white [3212]" strokecolor="white [3212]">
                <v:textbox>
                  <w:txbxContent>
                    <w:p w:rsidR="00A05337" w:rsidRPr="005F153B" w:rsidRDefault="00A05337" w:rsidP="001C24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772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A05337" w:rsidRDefault="00A05337" w:rsidP="001C24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A05337" w:rsidRDefault="00A05337" w:rsidP="001C24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A05337" w:rsidRDefault="00A05337" w:rsidP="001C24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A05337" w:rsidRDefault="00A05337" w:rsidP="00A053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5337" w:rsidRDefault="00A05337" w:rsidP="00A053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5337" w:rsidRPr="005F153B" w:rsidRDefault="00A05337" w:rsidP="00A053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5337" w:rsidRPr="005F153B" w:rsidRDefault="00A05337" w:rsidP="00A05337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A05337" w:rsidRDefault="00A05337" w:rsidP="00A05337"/>
                  </w:txbxContent>
                </v:textbox>
              </v:shape>
            </w:pict>
          </mc:Fallback>
        </mc:AlternateContent>
      </w:r>
    </w:p>
    <w:p w:rsidR="00AE78CB" w:rsidRDefault="00AE78CB" w:rsidP="00BA1181">
      <w:pPr>
        <w:rPr>
          <w:rFonts w:ascii="Times New Roman" w:hAnsi="Times New Roman" w:cs="Times New Roman"/>
          <w:sz w:val="24"/>
          <w:szCs w:val="24"/>
        </w:rPr>
      </w:pPr>
    </w:p>
    <w:p w:rsidR="00BA1181" w:rsidRPr="0056277C" w:rsidRDefault="00BA1181" w:rsidP="00BA11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BA1181" w:rsidRDefault="00BA1181" w:rsidP="00BA1181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05337" w:rsidRDefault="00A05337" w:rsidP="00A05337">
      <w:pPr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A05337" w:rsidRDefault="00A05337" w:rsidP="00A053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sz w:val="24"/>
          <w:szCs w:val="24"/>
        </w:rPr>
        <w:t xml:space="preserve">Aile Durum Bildirimi </w:t>
      </w:r>
      <w:r>
        <w:rPr>
          <w:rFonts w:ascii="Times New Roman" w:hAnsi="Times New Roman" w:cs="Times New Roman"/>
          <w:sz w:val="24"/>
          <w:szCs w:val="24"/>
        </w:rPr>
        <w:t>Formu (1 Sayfa)</w:t>
      </w:r>
    </w:p>
    <w:p w:rsidR="00A05337" w:rsidRPr="00BA1181" w:rsidRDefault="00A05337" w:rsidP="00A053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sz w:val="24"/>
          <w:szCs w:val="24"/>
        </w:rPr>
        <w:t xml:space="preserve">Aile Yardım Bildirimi </w:t>
      </w:r>
      <w:r>
        <w:rPr>
          <w:rFonts w:ascii="Times New Roman" w:hAnsi="Times New Roman" w:cs="Times New Roman"/>
          <w:sz w:val="24"/>
          <w:szCs w:val="24"/>
        </w:rPr>
        <w:t>Formu (1 Sayfa)</w:t>
      </w:r>
    </w:p>
    <w:p w:rsidR="00A05337" w:rsidRPr="0056277C" w:rsidRDefault="00A05337" w:rsidP="00BA1181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AE78CB" w:rsidRDefault="00AE78CB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78CB" w:rsidRDefault="00AE78CB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1FE0" w:rsidRPr="00D40BEF" w:rsidRDefault="00EA67D8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Pr="00D40BEF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5218" w:rsidRPr="00747CA3" w:rsidRDefault="00255218" w:rsidP="00747CA3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sectPr w:rsidR="00255218" w:rsidRPr="00747CA3" w:rsidSect="00BA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A" w:rsidRDefault="005F0F6A" w:rsidP="00352EB2">
      <w:pPr>
        <w:spacing w:after="0" w:line="240" w:lineRule="auto"/>
      </w:pPr>
      <w:r>
        <w:separator/>
      </w:r>
    </w:p>
  </w:endnote>
  <w:endnote w:type="continuationSeparator" w:id="0">
    <w:p w:rsidR="005F0F6A" w:rsidRDefault="005F0F6A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A" w:rsidRDefault="005F0F6A" w:rsidP="00352EB2">
      <w:pPr>
        <w:spacing w:after="0" w:line="240" w:lineRule="auto"/>
      </w:pPr>
      <w:r>
        <w:separator/>
      </w:r>
    </w:p>
  </w:footnote>
  <w:footnote w:type="continuationSeparator" w:id="0">
    <w:p w:rsidR="005F0F6A" w:rsidRDefault="005F0F6A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537"/>
    <w:multiLevelType w:val="hybridMultilevel"/>
    <w:tmpl w:val="A0541FF6"/>
    <w:lvl w:ilvl="0" w:tplc="58DE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56127"/>
    <w:rsid w:val="0018764B"/>
    <w:rsid w:val="001C2467"/>
    <w:rsid w:val="001D5F6B"/>
    <w:rsid w:val="00255218"/>
    <w:rsid w:val="00352EB2"/>
    <w:rsid w:val="00467DF3"/>
    <w:rsid w:val="00520EFD"/>
    <w:rsid w:val="00550500"/>
    <w:rsid w:val="0055468F"/>
    <w:rsid w:val="0056277C"/>
    <w:rsid w:val="005A7EED"/>
    <w:rsid w:val="005E525D"/>
    <w:rsid w:val="005F0F6A"/>
    <w:rsid w:val="005F153B"/>
    <w:rsid w:val="0069192C"/>
    <w:rsid w:val="006C4407"/>
    <w:rsid w:val="006F656A"/>
    <w:rsid w:val="00721791"/>
    <w:rsid w:val="00747CA3"/>
    <w:rsid w:val="0077260A"/>
    <w:rsid w:val="007960B7"/>
    <w:rsid w:val="007B1483"/>
    <w:rsid w:val="00892DC5"/>
    <w:rsid w:val="008E1FE0"/>
    <w:rsid w:val="009C42C8"/>
    <w:rsid w:val="00A05337"/>
    <w:rsid w:val="00A6326B"/>
    <w:rsid w:val="00AE78CB"/>
    <w:rsid w:val="00B231C8"/>
    <w:rsid w:val="00B77448"/>
    <w:rsid w:val="00BA1181"/>
    <w:rsid w:val="00BA7906"/>
    <w:rsid w:val="00C6604E"/>
    <w:rsid w:val="00CE54BF"/>
    <w:rsid w:val="00D9373C"/>
    <w:rsid w:val="00E56897"/>
    <w:rsid w:val="00E73627"/>
    <w:rsid w:val="00E82F46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00D"/>
  <w15:docId w15:val="{96E0D581-7E10-40B8-92D7-E9367CF8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A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14</cp:revision>
  <cp:lastPrinted>2019-01-21T06:32:00Z</cp:lastPrinted>
  <dcterms:created xsi:type="dcterms:W3CDTF">2019-06-27T13:15:00Z</dcterms:created>
  <dcterms:modified xsi:type="dcterms:W3CDTF">2022-01-24T07:31:00Z</dcterms:modified>
</cp:coreProperties>
</file>