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EFD" w:rsidRDefault="00352EB2" w:rsidP="00352EB2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56277C">
        <w:rPr>
          <w:rFonts w:ascii="Times New Roman" w:hAnsi="Times New Roman" w:cs="Times New Roman"/>
          <w:sz w:val="24"/>
          <w:szCs w:val="24"/>
        </w:rPr>
        <w:t xml:space="preserve">         </w:t>
      </w:r>
      <w:r w:rsidR="003F0CA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6277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6277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6277C" w:rsidRDefault="0056277C" w:rsidP="00352E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4407" w:rsidRDefault="003F0CAB" w:rsidP="00352E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BANDIRMA ONYEDİEYLÜL</w:t>
      </w:r>
      <w:r w:rsidR="000B7EC2">
        <w:rPr>
          <w:rFonts w:ascii="Times New Roman" w:hAnsi="Times New Roman" w:cs="Times New Roman"/>
          <w:sz w:val="24"/>
          <w:szCs w:val="24"/>
        </w:rPr>
        <w:t xml:space="preserve"> ÜNİVERSİTESİ REKTÖRLÜĞÜ</w:t>
      </w:r>
    </w:p>
    <w:p w:rsidR="000B7EC2" w:rsidRPr="00352EB2" w:rsidRDefault="003F0CAB" w:rsidP="000B7E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İdari ve Mali İşler Daire</w:t>
      </w:r>
      <w:r w:rsidR="000B7EC2">
        <w:rPr>
          <w:rFonts w:ascii="Times New Roman" w:hAnsi="Times New Roman" w:cs="Times New Roman"/>
          <w:sz w:val="24"/>
          <w:szCs w:val="24"/>
        </w:rPr>
        <w:t xml:space="preserve"> Başkanlığına</w:t>
      </w:r>
    </w:p>
    <w:p w:rsidR="00244089" w:rsidRDefault="00244089">
      <w:pPr>
        <w:rPr>
          <w:rFonts w:ascii="Times New Roman" w:hAnsi="Times New Roman" w:cs="Times New Roman"/>
          <w:sz w:val="24"/>
          <w:szCs w:val="24"/>
        </w:rPr>
      </w:pPr>
    </w:p>
    <w:p w:rsidR="00455EB2" w:rsidRPr="00455EB2" w:rsidRDefault="003F0CAB" w:rsidP="00455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EB2">
        <w:rPr>
          <w:rFonts w:ascii="Times New Roman" w:hAnsi="Times New Roman" w:cs="Times New Roman"/>
          <w:sz w:val="24"/>
          <w:szCs w:val="24"/>
        </w:rPr>
        <w:t>Bandırma Onyedi</w:t>
      </w:r>
      <w:r w:rsidR="00D76C4D">
        <w:rPr>
          <w:rFonts w:ascii="Times New Roman" w:hAnsi="Times New Roman" w:cs="Times New Roman"/>
          <w:sz w:val="24"/>
          <w:szCs w:val="24"/>
        </w:rPr>
        <w:t xml:space="preserve"> E</w:t>
      </w:r>
      <w:r w:rsidRPr="00455EB2">
        <w:rPr>
          <w:rFonts w:ascii="Times New Roman" w:hAnsi="Times New Roman" w:cs="Times New Roman"/>
          <w:sz w:val="24"/>
          <w:szCs w:val="24"/>
        </w:rPr>
        <w:t>ylül Üniversitesi İdari ve Mali İşler Daire Başkanlığı’nda</w:t>
      </w:r>
      <w:r w:rsidR="000B7EC2" w:rsidRPr="00455EB2">
        <w:rPr>
          <w:rFonts w:ascii="Times New Roman" w:hAnsi="Times New Roman" w:cs="Times New Roman"/>
          <w:sz w:val="24"/>
          <w:szCs w:val="24"/>
        </w:rPr>
        <w:t xml:space="preserve"> ……….. sicil numarası ile sürekli işçi </w:t>
      </w:r>
      <w:r w:rsidRPr="00455EB2">
        <w:rPr>
          <w:rFonts w:ascii="Times New Roman" w:hAnsi="Times New Roman" w:cs="Times New Roman"/>
          <w:sz w:val="24"/>
          <w:szCs w:val="24"/>
        </w:rPr>
        <w:t xml:space="preserve">(temizlik/güvenlik) </w:t>
      </w:r>
      <w:r w:rsidR="00A0196D" w:rsidRPr="00455EB2">
        <w:rPr>
          <w:rFonts w:ascii="Times New Roman" w:hAnsi="Times New Roman" w:cs="Times New Roman"/>
          <w:sz w:val="24"/>
          <w:szCs w:val="24"/>
        </w:rPr>
        <w:t xml:space="preserve">……… görevlisi olarak çalışmakta olup, ….. tarihinde ……. </w:t>
      </w:r>
      <w:r w:rsidR="00DC177C" w:rsidRPr="00455EB2">
        <w:rPr>
          <w:rFonts w:ascii="Times New Roman" w:hAnsi="Times New Roman" w:cs="Times New Roman"/>
          <w:sz w:val="24"/>
          <w:szCs w:val="24"/>
        </w:rPr>
        <w:t>i</w:t>
      </w:r>
      <w:r w:rsidR="00D76C4D">
        <w:rPr>
          <w:rFonts w:ascii="Times New Roman" w:hAnsi="Times New Roman" w:cs="Times New Roman"/>
          <w:sz w:val="24"/>
          <w:szCs w:val="24"/>
        </w:rPr>
        <w:t>stifa/fesih/vefat nede</w:t>
      </w:r>
      <w:r w:rsidR="00A0196D" w:rsidRPr="00455EB2">
        <w:rPr>
          <w:rFonts w:ascii="Times New Roman" w:hAnsi="Times New Roman" w:cs="Times New Roman"/>
          <w:sz w:val="24"/>
          <w:szCs w:val="24"/>
        </w:rPr>
        <w:t>n</w:t>
      </w:r>
      <w:r w:rsidR="00D76C4D">
        <w:rPr>
          <w:rFonts w:ascii="Times New Roman" w:hAnsi="Times New Roman" w:cs="Times New Roman"/>
          <w:sz w:val="24"/>
          <w:szCs w:val="24"/>
        </w:rPr>
        <w:t>i</w:t>
      </w:r>
      <w:r w:rsidR="00A0196D" w:rsidRPr="00455EB2">
        <w:rPr>
          <w:rFonts w:ascii="Times New Roman" w:hAnsi="Times New Roman" w:cs="Times New Roman"/>
          <w:sz w:val="24"/>
          <w:szCs w:val="24"/>
        </w:rPr>
        <w:t>yle iş akdi sona ermiştir.</w:t>
      </w:r>
      <w:r w:rsidR="000B7EC2" w:rsidRPr="00455E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78D" w:rsidRPr="00455EB2" w:rsidRDefault="006562A2" w:rsidP="00455E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5EB2">
        <w:rPr>
          <w:rFonts w:ascii="Times New Roman" w:hAnsi="Times New Roman" w:cs="Times New Roman"/>
          <w:sz w:val="24"/>
          <w:szCs w:val="24"/>
        </w:rPr>
        <w:t xml:space="preserve">Daha önce çalıştığı yerlerden ayrılırken kıdem tazminatı almadığını beyan eder, </w:t>
      </w:r>
      <w:r w:rsidR="007E178D" w:rsidRPr="00455EB2">
        <w:rPr>
          <w:rFonts w:ascii="Times New Roman" w:hAnsi="Times New Roman" w:cs="Times New Roman"/>
          <w:color w:val="000000" w:themeColor="text1"/>
          <w:sz w:val="24"/>
          <w:szCs w:val="24"/>
        </w:rPr>
        <w:t>tarafıma kıdem tazminatımın verilmesini arz ederim.</w:t>
      </w:r>
    </w:p>
    <w:p w:rsidR="00B84002" w:rsidRDefault="00B84002" w:rsidP="00B84002">
      <w:pPr>
        <w:pStyle w:val="AralkYok"/>
        <w:ind w:firstLine="708"/>
        <w:jc w:val="both"/>
        <w:rPr>
          <w:rFonts w:ascii="Cambria" w:hAnsi="Cambria"/>
        </w:rPr>
      </w:pPr>
    </w:p>
    <w:p w:rsidR="003F0CAB" w:rsidRPr="00255218" w:rsidRDefault="003F0CAB" w:rsidP="004E5BE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5218">
        <w:rPr>
          <w:rFonts w:ascii="Times New Roman" w:hAnsi="Times New Roman" w:cs="Times New Roman"/>
          <w:sz w:val="24"/>
          <w:szCs w:val="24"/>
          <w:u w:val="single"/>
        </w:rPr>
        <w:t>İletişim Bilgileri</w:t>
      </w:r>
      <w:bookmarkStart w:id="0" w:name="_GoBack"/>
      <w:bookmarkEnd w:id="0"/>
    </w:p>
    <w:p w:rsidR="003F0CAB" w:rsidRDefault="003F0CAB" w:rsidP="007D073C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:  </w:t>
      </w:r>
      <w:r w:rsidR="007D073C">
        <w:rPr>
          <w:rFonts w:ascii="Times New Roman" w:hAnsi="Times New Roman" w:cs="Times New Roman"/>
          <w:sz w:val="24"/>
          <w:szCs w:val="24"/>
        </w:rPr>
        <w:tab/>
      </w:r>
    </w:p>
    <w:p w:rsidR="003F0CAB" w:rsidRDefault="003F0CAB" w:rsidP="003F0C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</w:t>
      </w:r>
    </w:p>
    <w:p w:rsidR="001B76D4" w:rsidRDefault="001B76D4" w:rsidP="001B7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Banka ve Şube Adı-İBAN Numarası:</w:t>
      </w:r>
    </w:p>
    <w:p w:rsidR="00E52E8F" w:rsidRDefault="00E52E8F" w:rsidP="00352EB2">
      <w:pPr>
        <w:rPr>
          <w:rFonts w:ascii="Times New Roman" w:hAnsi="Times New Roman" w:cs="Times New Roman"/>
          <w:sz w:val="24"/>
          <w:szCs w:val="24"/>
        </w:rPr>
      </w:pPr>
      <w:r w:rsidRPr="00BA1181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40C0E" wp14:editId="1FCF6A6D">
                <wp:simplePos x="0" y="0"/>
                <wp:positionH relativeFrom="column">
                  <wp:posOffset>2948305</wp:posOffset>
                </wp:positionH>
                <wp:positionV relativeFrom="paragraph">
                  <wp:posOffset>123825</wp:posOffset>
                </wp:positionV>
                <wp:extent cx="3028950" cy="1562100"/>
                <wp:effectExtent l="0" t="0" r="19050" b="1905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562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E8F" w:rsidRPr="005F153B" w:rsidRDefault="00E52E8F" w:rsidP="001B76D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15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……./…../202</w:t>
                            </w:r>
                            <w:r w:rsidR="00D76C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</w:t>
                            </w:r>
                          </w:p>
                          <w:p w:rsidR="00E52E8F" w:rsidRDefault="00E52E8F" w:rsidP="001B76D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T.C. Kimlik No: ……………… </w:t>
                            </w:r>
                          </w:p>
                          <w:p w:rsidR="00E52E8F" w:rsidRDefault="00E52E8F" w:rsidP="001B76D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15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Adı Soyadı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…………………..</w:t>
                            </w:r>
                          </w:p>
                          <w:p w:rsidR="00E52E8F" w:rsidRDefault="00E52E8F" w:rsidP="001B76D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İmza: </w:t>
                            </w:r>
                          </w:p>
                          <w:p w:rsidR="00E52E8F" w:rsidRDefault="00E52E8F" w:rsidP="00E52E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52E8F" w:rsidRDefault="00E52E8F" w:rsidP="00E52E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52E8F" w:rsidRPr="005F153B" w:rsidRDefault="00E52E8F" w:rsidP="00E52E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52E8F" w:rsidRPr="005F153B" w:rsidRDefault="00E52E8F" w:rsidP="00E52E8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15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İmza</w:t>
                            </w:r>
                          </w:p>
                          <w:p w:rsidR="00E52E8F" w:rsidRDefault="00E52E8F" w:rsidP="00E52E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840C0E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32.15pt;margin-top:9.75pt;width:238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" fillcolor="white [3212]" strokecolor="white [3212]">
                <v:textbox>
                  <w:txbxContent>
                    <w:p w:rsidR="00E52E8F" w:rsidRPr="005F153B" w:rsidRDefault="00E52E8F" w:rsidP="001B76D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15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……./…../202</w:t>
                      </w:r>
                      <w:r w:rsidR="00D76C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</w:t>
                      </w:r>
                    </w:p>
                    <w:p w:rsidR="00E52E8F" w:rsidRDefault="00E52E8F" w:rsidP="001B76D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T.C. Kimlik No: ……………… </w:t>
                      </w:r>
                    </w:p>
                    <w:p w:rsidR="00E52E8F" w:rsidRDefault="00E52E8F" w:rsidP="001B76D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15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Adı Soyadı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…………………..</w:t>
                      </w:r>
                    </w:p>
                    <w:p w:rsidR="00E52E8F" w:rsidRDefault="00E52E8F" w:rsidP="001B76D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İmza: </w:t>
                      </w:r>
                    </w:p>
                    <w:p w:rsidR="00E52E8F" w:rsidRDefault="00E52E8F" w:rsidP="00E52E8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52E8F" w:rsidRDefault="00E52E8F" w:rsidP="00E52E8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52E8F" w:rsidRPr="005F153B" w:rsidRDefault="00E52E8F" w:rsidP="00E52E8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52E8F" w:rsidRPr="005F153B" w:rsidRDefault="00E52E8F" w:rsidP="00E52E8F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15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İmza</w:t>
                      </w:r>
                    </w:p>
                    <w:p w:rsidR="00E52E8F" w:rsidRDefault="00E52E8F" w:rsidP="00E52E8F"/>
                  </w:txbxContent>
                </v:textbox>
              </v:shape>
            </w:pict>
          </mc:Fallback>
        </mc:AlternateContent>
      </w:r>
    </w:p>
    <w:p w:rsidR="00E52E8F" w:rsidRDefault="00E52E8F" w:rsidP="00352EB2">
      <w:pPr>
        <w:rPr>
          <w:rFonts w:ascii="Times New Roman" w:hAnsi="Times New Roman" w:cs="Times New Roman"/>
          <w:sz w:val="24"/>
          <w:szCs w:val="24"/>
        </w:rPr>
      </w:pPr>
    </w:p>
    <w:p w:rsidR="004E5BE6" w:rsidRDefault="004E5BE6" w:rsidP="00747CA3">
      <w:pPr>
        <w:rPr>
          <w:rFonts w:ascii="Times New Roman" w:hAnsi="Times New Roman" w:cs="Times New Roman"/>
          <w:sz w:val="24"/>
          <w:szCs w:val="24"/>
        </w:rPr>
      </w:pPr>
    </w:p>
    <w:p w:rsidR="00255218" w:rsidRDefault="0056277C" w:rsidP="004E5BE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</w:t>
      </w:r>
      <w:r w:rsidR="00244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</w:p>
    <w:p w:rsidR="00E7696D" w:rsidRDefault="00E7696D" w:rsidP="004E5BE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696D" w:rsidRDefault="00E7696D" w:rsidP="004E5BE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696D" w:rsidRDefault="00E7696D" w:rsidP="004E5BE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696D" w:rsidRDefault="00E7696D" w:rsidP="004E5BE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2344" w:rsidRDefault="007E178D" w:rsidP="00E76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</w:t>
      </w:r>
    </w:p>
    <w:p w:rsidR="007E178D" w:rsidRDefault="00E0736F" w:rsidP="007E178D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Ölüm Belgesi/İş akdi feshi/İstifa </w:t>
      </w:r>
      <w:r w:rsidR="007E178D">
        <w:rPr>
          <w:rFonts w:ascii="Times New Roman" w:hAnsi="Times New Roman" w:cs="Times New Roman"/>
          <w:sz w:val="24"/>
          <w:szCs w:val="24"/>
        </w:rPr>
        <w:t xml:space="preserve"> (1 Sayfa)</w:t>
      </w:r>
    </w:p>
    <w:p w:rsidR="007E178D" w:rsidRPr="007E178D" w:rsidRDefault="00E52E8F" w:rsidP="00E52E8F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2E8F">
        <w:rPr>
          <w:rFonts w:ascii="Times New Roman" w:hAnsi="Times New Roman" w:cs="Times New Roman"/>
          <w:sz w:val="24"/>
          <w:szCs w:val="24"/>
        </w:rPr>
        <w:t>Sosyal Güvenlik Kurumu tescil ve hizmet dökümü</w:t>
      </w:r>
    </w:p>
    <w:p w:rsidR="00E7696D" w:rsidRDefault="00E7696D" w:rsidP="004E5BE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696D" w:rsidRDefault="00E7696D" w:rsidP="004E5BE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696D" w:rsidRPr="000B7EC2" w:rsidRDefault="00E7696D" w:rsidP="004E5BE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7696D" w:rsidRPr="000B7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E0E" w:rsidRDefault="005A2E0E" w:rsidP="00352EB2">
      <w:pPr>
        <w:spacing w:after="0" w:line="240" w:lineRule="auto"/>
      </w:pPr>
      <w:r>
        <w:separator/>
      </w:r>
    </w:p>
  </w:endnote>
  <w:endnote w:type="continuationSeparator" w:id="0">
    <w:p w:rsidR="005A2E0E" w:rsidRDefault="005A2E0E" w:rsidP="00352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E0E" w:rsidRDefault="005A2E0E" w:rsidP="00352EB2">
      <w:pPr>
        <w:spacing w:after="0" w:line="240" w:lineRule="auto"/>
      </w:pPr>
      <w:r>
        <w:separator/>
      </w:r>
    </w:p>
  </w:footnote>
  <w:footnote w:type="continuationSeparator" w:id="0">
    <w:p w:rsidR="005A2E0E" w:rsidRDefault="005A2E0E" w:rsidP="00352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C5028"/>
    <w:multiLevelType w:val="hybridMultilevel"/>
    <w:tmpl w:val="4F78470A"/>
    <w:lvl w:ilvl="0" w:tplc="23D4CA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FD5C78"/>
    <w:multiLevelType w:val="hybridMultilevel"/>
    <w:tmpl w:val="2E7A7F3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DE2CDA"/>
    <w:multiLevelType w:val="hybridMultilevel"/>
    <w:tmpl w:val="0010BCE0"/>
    <w:lvl w:ilvl="0" w:tplc="9C9A530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EB2"/>
    <w:rsid w:val="00065479"/>
    <w:rsid w:val="000A2A4F"/>
    <w:rsid w:val="000B7EC2"/>
    <w:rsid w:val="000D5D88"/>
    <w:rsid w:val="0018764B"/>
    <w:rsid w:val="001B76D4"/>
    <w:rsid w:val="001D5F6B"/>
    <w:rsid w:val="001E3CB3"/>
    <w:rsid w:val="00244089"/>
    <w:rsid w:val="00255218"/>
    <w:rsid w:val="00350A19"/>
    <w:rsid w:val="00352EB2"/>
    <w:rsid w:val="003F0CAB"/>
    <w:rsid w:val="003F3B25"/>
    <w:rsid w:val="00455EB2"/>
    <w:rsid w:val="0047324F"/>
    <w:rsid w:val="004E5BE6"/>
    <w:rsid w:val="004F2AAB"/>
    <w:rsid w:val="00520EFD"/>
    <w:rsid w:val="0055468F"/>
    <w:rsid w:val="0056277C"/>
    <w:rsid w:val="005A2E0E"/>
    <w:rsid w:val="005A7EED"/>
    <w:rsid w:val="005E525D"/>
    <w:rsid w:val="006562A2"/>
    <w:rsid w:val="0069192C"/>
    <w:rsid w:val="006C4407"/>
    <w:rsid w:val="006F656A"/>
    <w:rsid w:val="007367B6"/>
    <w:rsid w:val="00747CA3"/>
    <w:rsid w:val="007960B7"/>
    <w:rsid w:val="007D073C"/>
    <w:rsid w:val="007E178D"/>
    <w:rsid w:val="008A57D4"/>
    <w:rsid w:val="008E1FE0"/>
    <w:rsid w:val="00937A0D"/>
    <w:rsid w:val="00A0196D"/>
    <w:rsid w:val="00A759E9"/>
    <w:rsid w:val="00B23614"/>
    <w:rsid w:val="00B43FFF"/>
    <w:rsid w:val="00B84002"/>
    <w:rsid w:val="00BE78A6"/>
    <w:rsid w:val="00BF1CE0"/>
    <w:rsid w:val="00C6604E"/>
    <w:rsid w:val="00CC2344"/>
    <w:rsid w:val="00CE62A2"/>
    <w:rsid w:val="00D13FBD"/>
    <w:rsid w:val="00D348A3"/>
    <w:rsid w:val="00D35533"/>
    <w:rsid w:val="00D51503"/>
    <w:rsid w:val="00D76C4D"/>
    <w:rsid w:val="00DC177C"/>
    <w:rsid w:val="00DC25E9"/>
    <w:rsid w:val="00E0736F"/>
    <w:rsid w:val="00E52E8F"/>
    <w:rsid w:val="00E7696D"/>
    <w:rsid w:val="00E82F46"/>
    <w:rsid w:val="00EA67D8"/>
    <w:rsid w:val="00EF5D7C"/>
    <w:rsid w:val="00FA06AF"/>
    <w:rsid w:val="00FA16F1"/>
    <w:rsid w:val="00FB53EE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2C327"/>
  <w15:docId w15:val="{69C57B3C-D163-4563-A548-49F30295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52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52EB2"/>
  </w:style>
  <w:style w:type="paragraph" w:styleId="AltBilgi">
    <w:name w:val="footer"/>
    <w:basedOn w:val="Normal"/>
    <w:link w:val="AltBilgiChar"/>
    <w:uiPriority w:val="99"/>
    <w:unhideWhenUsed/>
    <w:rsid w:val="00352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52EB2"/>
  </w:style>
  <w:style w:type="paragraph" w:styleId="BalonMetni">
    <w:name w:val="Balloon Text"/>
    <w:basedOn w:val="Normal"/>
    <w:link w:val="BalonMetniChar"/>
    <w:uiPriority w:val="99"/>
    <w:semiHidden/>
    <w:unhideWhenUsed/>
    <w:rsid w:val="00EA6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67D8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44089"/>
    <w:pPr>
      <w:ind w:left="720"/>
      <w:contextualSpacing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B84002"/>
  </w:style>
  <w:style w:type="paragraph" w:styleId="AralkYok">
    <w:name w:val="No Spacing"/>
    <w:link w:val="AralkYokChar"/>
    <w:uiPriority w:val="1"/>
    <w:qFormat/>
    <w:rsid w:val="00B8400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E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2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OLCAY ÖZER AYDIN</cp:lastModifiedBy>
  <cp:revision>22</cp:revision>
  <cp:lastPrinted>2019-06-10T10:56:00Z</cp:lastPrinted>
  <dcterms:created xsi:type="dcterms:W3CDTF">2019-06-27T11:19:00Z</dcterms:created>
  <dcterms:modified xsi:type="dcterms:W3CDTF">2022-01-24T07:28:00Z</dcterms:modified>
</cp:coreProperties>
</file>