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B423EB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BANDIRMA ONYEDİ</w:t>
      </w:r>
      <w:r w:rsidR="00BE2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EYLÜL</w:t>
      </w:r>
      <w:r w:rsidR="00352EB2" w:rsidRPr="00352EB2">
        <w:rPr>
          <w:rFonts w:ascii="Times New Roman" w:hAnsi="Times New Roman" w:cs="Times New Roman"/>
          <w:sz w:val="24"/>
          <w:szCs w:val="24"/>
        </w:rPr>
        <w:t xml:space="preserve"> ÜNİVERSİTESİ REKTÖRLÜĞÜNE</w:t>
      </w:r>
    </w:p>
    <w:p w:rsidR="00E82F46" w:rsidRPr="00352EB2" w:rsidRDefault="00B423EB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İdari ve Mali İşler Daire </w:t>
      </w:r>
      <w:r w:rsidR="00E82F46">
        <w:rPr>
          <w:rFonts w:ascii="Times New Roman" w:hAnsi="Times New Roman" w:cs="Times New Roman"/>
          <w:sz w:val="24"/>
          <w:szCs w:val="24"/>
        </w:rPr>
        <w:t>Başkanlığına</w:t>
      </w:r>
    </w:p>
    <w:p w:rsidR="00352EB2" w:rsidRDefault="00352EB2">
      <w:pPr>
        <w:rPr>
          <w:rFonts w:ascii="Times New Roman" w:hAnsi="Times New Roman" w:cs="Times New Roman"/>
          <w:sz w:val="24"/>
          <w:szCs w:val="24"/>
        </w:rPr>
      </w:pPr>
    </w:p>
    <w:p w:rsidR="001D315D" w:rsidRDefault="00B423EB" w:rsidP="001D31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Bandırma Onyedi</w:t>
      </w:r>
      <w:r w:rsidR="00BE2088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ylül</w:t>
      </w:r>
      <w:r w:rsidR="00352EB2" w:rsidRPr="00352EB2">
        <w:rPr>
          <w:rFonts w:ascii="Times New Roman" w:hAnsi="Times New Roman" w:cs="Times New Roman"/>
          <w:sz w:val="24"/>
          <w:szCs w:val="24"/>
        </w:rPr>
        <w:t xml:space="preserve"> Üniversitesi</w:t>
      </w:r>
      <w:r>
        <w:rPr>
          <w:rFonts w:ascii="Times New Roman" w:hAnsi="Times New Roman" w:cs="Times New Roman"/>
          <w:sz w:val="24"/>
          <w:szCs w:val="24"/>
        </w:rPr>
        <w:t xml:space="preserve"> İdari ve 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 İşler Daire Başkanlığı’nda</w:t>
      </w:r>
      <w:r w:rsidR="00712ED7">
        <w:rPr>
          <w:rFonts w:ascii="Times New Roman" w:hAnsi="Times New Roman" w:cs="Times New Roman"/>
          <w:sz w:val="24"/>
          <w:szCs w:val="24"/>
        </w:rPr>
        <w:t xml:space="preserve"> ………… sicil numarası ile</w:t>
      </w:r>
      <w:r w:rsidR="00E82F46">
        <w:rPr>
          <w:rFonts w:ascii="Times New Roman" w:hAnsi="Times New Roman" w:cs="Times New Roman"/>
          <w:sz w:val="24"/>
          <w:szCs w:val="24"/>
        </w:rPr>
        <w:t xml:space="preserve"> sürekli işçi </w:t>
      </w:r>
      <w:r>
        <w:rPr>
          <w:rFonts w:ascii="Times New Roman" w:hAnsi="Times New Roman" w:cs="Times New Roman"/>
          <w:sz w:val="24"/>
          <w:szCs w:val="24"/>
        </w:rPr>
        <w:t xml:space="preserve">(temizlik/güvenlik) </w:t>
      </w:r>
      <w:r w:rsidR="007C6911">
        <w:rPr>
          <w:rFonts w:ascii="Times New Roman" w:hAnsi="Times New Roman" w:cs="Times New Roman"/>
          <w:sz w:val="24"/>
          <w:szCs w:val="24"/>
        </w:rPr>
        <w:t>…..  görevlisi olarak çalışmakta olup,</w:t>
      </w:r>
      <w:r w:rsidR="00E82F46">
        <w:rPr>
          <w:rFonts w:ascii="Times New Roman" w:hAnsi="Times New Roman" w:cs="Times New Roman"/>
          <w:sz w:val="24"/>
          <w:szCs w:val="24"/>
        </w:rPr>
        <w:t xml:space="preserve"> </w:t>
      </w:r>
      <w:r w:rsidR="001D315D">
        <w:rPr>
          <w:rFonts w:ascii="Times New Roman" w:hAnsi="Times New Roman" w:cs="Times New Roman"/>
          <w:sz w:val="24"/>
          <w:szCs w:val="24"/>
        </w:rPr>
        <w:t>…………………. vefatından dolayı ölüm yardımı almam için gereğini bilgilerinize arz ederim.</w:t>
      </w:r>
    </w:p>
    <w:p w:rsidR="00352EB2" w:rsidRPr="00352EB2" w:rsidRDefault="00352EB2" w:rsidP="001D31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3EB" w:rsidRPr="00255218" w:rsidRDefault="00B423EB" w:rsidP="002F3E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B423EB" w:rsidRDefault="00B423EB" w:rsidP="002F3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A97E08" w:rsidRDefault="00B423EB" w:rsidP="00352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E212C6" w:rsidRDefault="00E212C6" w:rsidP="00E21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</w:t>
      </w:r>
      <w:r w:rsidR="00B3608E">
        <w:rPr>
          <w:rFonts w:ascii="Times New Roman" w:hAnsi="Times New Roman" w:cs="Times New Roman"/>
          <w:sz w:val="24"/>
          <w:szCs w:val="24"/>
        </w:rPr>
        <w:t xml:space="preserve"> ve Şube</w:t>
      </w:r>
      <w:r>
        <w:rPr>
          <w:rFonts w:ascii="Times New Roman" w:hAnsi="Times New Roman" w:cs="Times New Roman"/>
          <w:sz w:val="24"/>
          <w:szCs w:val="24"/>
        </w:rPr>
        <w:t xml:space="preserve"> Adı-İBAN Numarası:</w:t>
      </w:r>
    </w:p>
    <w:p w:rsidR="00E212C6" w:rsidRDefault="00E212C6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A97E08" w:rsidP="00352EB2">
      <w:pPr>
        <w:rPr>
          <w:rFonts w:ascii="Times New Roman" w:hAnsi="Times New Roman" w:cs="Times New Roman"/>
          <w:sz w:val="24"/>
          <w:szCs w:val="24"/>
        </w:rPr>
      </w:pPr>
      <w:r w:rsidRPr="00BA118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C2B91" wp14:editId="14102A00">
                <wp:simplePos x="0" y="0"/>
                <wp:positionH relativeFrom="column">
                  <wp:posOffset>3262630</wp:posOffset>
                </wp:positionH>
                <wp:positionV relativeFrom="paragraph">
                  <wp:posOffset>173990</wp:posOffset>
                </wp:positionV>
                <wp:extent cx="3152775" cy="15049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08" w:rsidRPr="005F153B" w:rsidRDefault="00A97E08" w:rsidP="001711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……./…../202</w:t>
                            </w:r>
                            <w:r w:rsidR="00153D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A97E08" w:rsidRDefault="00A97E08" w:rsidP="001711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T.C. Kimlik No: ……………… </w:t>
                            </w:r>
                          </w:p>
                          <w:p w:rsidR="00171170" w:rsidRDefault="00A97E08" w:rsidP="001711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 Soyadı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…………………..</w:t>
                            </w:r>
                          </w:p>
                          <w:p w:rsidR="00A97E08" w:rsidRDefault="00A97E08" w:rsidP="001711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İmza: </w:t>
                            </w:r>
                          </w:p>
                          <w:p w:rsidR="00A97E08" w:rsidRDefault="00A97E08" w:rsidP="00A97E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97E08" w:rsidRDefault="00A97E08" w:rsidP="00A97E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97E08" w:rsidRPr="005F153B" w:rsidRDefault="00A97E08" w:rsidP="00A97E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97E08" w:rsidRPr="005F153B" w:rsidRDefault="00A97E08" w:rsidP="00A97E0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  <w:p w:rsidR="00A97E08" w:rsidRDefault="00A97E08" w:rsidP="00A97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C2B9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56.9pt;margin-top:13.7pt;width:248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" fillcolor="white [3212]" strokecolor="white [3212]">
                <v:textbox>
                  <w:txbxContent>
                    <w:p w:rsidR="00A97E08" w:rsidRPr="005F153B" w:rsidRDefault="00A97E08" w:rsidP="0017117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……./…../202</w:t>
                      </w:r>
                      <w:r w:rsidR="00153D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</w:p>
                    <w:p w:rsidR="00A97E08" w:rsidRDefault="00A97E08" w:rsidP="0017117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T.C. Kimlik No: ……………… </w:t>
                      </w:r>
                    </w:p>
                    <w:p w:rsidR="00171170" w:rsidRDefault="00A97E08" w:rsidP="0017117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 Soyadı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…………………..</w:t>
                      </w:r>
                    </w:p>
                    <w:p w:rsidR="00A97E08" w:rsidRDefault="00A97E08" w:rsidP="0017117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İmza: </w:t>
                      </w:r>
                    </w:p>
                    <w:p w:rsidR="00A97E08" w:rsidRDefault="00A97E08" w:rsidP="00A97E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97E08" w:rsidRDefault="00A97E08" w:rsidP="00A97E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97E08" w:rsidRPr="005F153B" w:rsidRDefault="00A97E08" w:rsidP="00A97E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97E08" w:rsidRPr="005F153B" w:rsidRDefault="00A97E08" w:rsidP="00A97E08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  <w:p w:rsidR="00A97E08" w:rsidRDefault="00A97E08" w:rsidP="00A97E08"/>
                  </w:txbxContent>
                </v:textbox>
              </v:shape>
            </w:pict>
          </mc:Fallback>
        </mc:AlternateContent>
      </w:r>
    </w:p>
    <w:p w:rsidR="00A97E08" w:rsidRDefault="00A97E08" w:rsidP="00352EB2">
      <w:pPr>
        <w:rPr>
          <w:rFonts w:ascii="Times New Roman" w:hAnsi="Times New Roman" w:cs="Times New Roman"/>
          <w:sz w:val="24"/>
          <w:szCs w:val="24"/>
        </w:rPr>
      </w:pPr>
    </w:p>
    <w:p w:rsidR="00A97E08" w:rsidRDefault="00A97E08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Pr="00352EB2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B423EB" w:rsidRDefault="008E1FE0" w:rsidP="002F3E19">
      <w:pPr>
        <w:rPr>
          <w:rFonts w:ascii="Times New Roman" w:hAnsi="Times New Roman" w:cs="Times New Roman"/>
          <w:sz w:val="24"/>
          <w:szCs w:val="24"/>
        </w:rPr>
      </w:pPr>
      <w:r w:rsidRPr="00D40BEF"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B423EB" w:rsidRDefault="001D315D" w:rsidP="00B423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Ölüm Belgesi</w:t>
      </w:r>
      <w:r w:rsidR="00B423EB">
        <w:rPr>
          <w:rFonts w:ascii="Times New Roman" w:hAnsi="Times New Roman" w:cs="Times New Roman"/>
          <w:sz w:val="24"/>
          <w:szCs w:val="24"/>
        </w:rPr>
        <w:t xml:space="preserve"> (1 Sayfa)</w:t>
      </w:r>
    </w:p>
    <w:p w:rsidR="008E1FE0" w:rsidRPr="00B423EB" w:rsidRDefault="001D315D" w:rsidP="00B423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Miraşçılık Belgesi</w:t>
      </w:r>
      <w:r w:rsidR="00E82F46" w:rsidRPr="00B423EB">
        <w:rPr>
          <w:rFonts w:ascii="Times New Roman" w:hAnsi="Times New Roman" w:cs="Times New Roman"/>
          <w:sz w:val="24"/>
          <w:szCs w:val="24"/>
        </w:rPr>
        <w:t xml:space="preserve"> (</w:t>
      </w:r>
      <w:r w:rsidR="00B423EB">
        <w:rPr>
          <w:rFonts w:ascii="Times New Roman" w:hAnsi="Times New Roman" w:cs="Times New Roman"/>
          <w:sz w:val="24"/>
          <w:szCs w:val="24"/>
        </w:rPr>
        <w:t>1</w:t>
      </w:r>
      <w:r w:rsidR="00E82F46" w:rsidRPr="00B423EB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8E1FE0" w:rsidRPr="00D40BEF" w:rsidRDefault="00EA67D8" w:rsidP="008E1F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1FE0" w:rsidRPr="00D40BEF" w:rsidRDefault="008E1FE0" w:rsidP="00EA67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0B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47CA3" w:rsidRDefault="00747CA3" w:rsidP="00352EB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255218" w:rsidRPr="00747CA3" w:rsidRDefault="00255218" w:rsidP="00747CA3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sectPr w:rsidR="00255218" w:rsidRPr="0074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31" w:rsidRDefault="00852A31" w:rsidP="00352EB2">
      <w:pPr>
        <w:spacing w:after="0" w:line="240" w:lineRule="auto"/>
      </w:pPr>
      <w:r>
        <w:separator/>
      </w:r>
    </w:p>
  </w:endnote>
  <w:endnote w:type="continuationSeparator" w:id="0">
    <w:p w:rsidR="00852A31" w:rsidRDefault="00852A31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31" w:rsidRDefault="00852A31" w:rsidP="00352EB2">
      <w:pPr>
        <w:spacing w:after="0" w:line="240" w:lineRule="auto"/>
      </w:pPr>
      <w:r>
        <w:separator/>
      </w:r>
    </w:p>
  </w:footnote>
  <w:footnote w:type="continuationSeparator" w:id="0">
    <w:p w:rsidR="00852A31" w:rsidRDefault="00852A31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C0022"/>
    <w:multiLevelType w:val="hybridMultilevel"/>
    <w:tmpl w:val="5552C5B4"/>
    <w:lvl w:ilvl="0" w:tplc="E0248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B2"/>
    <w:rsid w:val="00153DF9"/>
    <w:rsid w:val="00171170"/>
    <w:rsid w:val="001715F3"/>
    <w:rsid w:val="0018764B"/>
    <w:rsid w:val="001A302C"/>
    <w:rsid w:val="001D315D"/>
    <w:rsid w:val="001D5F6B"/>
    <w:rsid w:val="00255218"/>
    <w:rsid w:val="002F3E19"/>
    <w:rsid w:val="00352EB2"/>
    <w:rsid w:val="003D0EFD"/>
    <w:rsid w:val="00467DF3"/>
    <w:rsid w:val="005117D2"/>
    <w:rsid w:val="00520EFD"/>
    <w:rsid w:val="0055468F"/>
    <w:rsid w:val="0056277C"/>
    <w:rsid w:val="005A7EED"/>
    <w:rsid w:val="005E525D"/>
    <w:rsid w:val="0067356E"/>
    <w:rsid w:val="0069192C"/>
    <w:rsid w:val="006B4166"/>
    <w:rsid w:val="006C4407"/>
    <w:rsid w:val="006F656A"/>
    <w:rsid w:val="00712ED7"/>
    <w:rsid w:val="00747CA3"/>
    <w:rsid w:val="00780D00"/>
    <w:rsid w:val="007960B7"/>
    <w:rsid w:val="007A6272"/>
    <w:rsid w:val="007C6911"/>
    <w:rsid w:val="00852A31"/>
    <w:rsid w:val="008E1FE0"/>
    <w:rsid w:val="009C42C8"/>
    <w:rsid w:val="00A97E08"/>
    <w:rsid w:val="00B3608E"/>
    <w:rsid w:val="00B423EB"/>
    <w:rsid w:val="00BE2088"/>
    <w:rsid w:val="00C21704"/>
    <w:rsid w:val="00C6604E"/>
    <w:rsid w:val="00CE54BF"/>
    <w:rsid w:val="00E212C6"/>
    <w:rsid w:val="00E56897"/>
    <w:rsid w:val="00E76289"/>
    <w:rsid w:val="00E82F46"/>
    <w:rsid w:val="00E96D21"/>
    <w:rsid w:val="00EA67D8"/>
    <w:rsid w:val="00FA16F1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6DC1"/>
  <w15:docId w15:val="{DD9291E2-7925-4BB8-BE27-652986C9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B423EB"/>
  </w:style>
  <w:style w:type="paragraph" w:styleId="AralkYok">
    <w:name w:val="No Spacing"/>
    <w:link w:val="AralkYokChar"/>
    <w:uiPriority w:val="1"/>
    <w:qFormat/>
    <w:rsid w:val="00B423E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4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OLCAY ÖZER AYDIN</cp:lastModifiedBy>
  <cp:revision>14</cp:revision>
  <cp:lastPrinted>2019-02-08T11:28:00Z</cp:lastPrinted>
  <dcterms:created xsi:type="dcterms:W3CDTF">2019-06-27T07:37:00Z</dcterms:created>
  <dcterms:modified xsi:type="dcterms:W3CDTF">2022-01-24T07:30:00Z</dcterms:modified>
</cp:coreProperties>
</file>