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2C" w:rsidRPr="00EB7808" w:rsidRDefault="00EB7808" w:rsidP="00D55E46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08">
        <w:rPr>
          <w:rFonts w:ascii="Times New Roman" w:eastAsia="Times New Roman" w:hAnsi="Times New Roman" w:cs="Times New Roman"/>
          <w:b/>
          <w:sz w:val="24"/>
          <w:szCs w:val="24"/>
        </w:rPr>
        <w:t>İdari ve Mali İ</w:t>
      </w:r>
      <w:r w:rsidR="008D1F70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 w:rsidRPr="00EB7808">
        <w:rPr>
          <w:rFonts w:ascii="Times New Roman" w:eastAsia="Times New Roman" w:hAnsi="Times New Roman" w:cs="Times New Roman"/>
          <w:b/>
          <w:sz w:val="24"/>
          <w:szCs w:val="24"/>
        </w:rPr>
        <w:t>ler Daire Başkanlığı Birim Kalite Komisyonu</w:t>
      </w:r>
    </w:p>
    <w:p w:rsidR="00EB7808" w:rsidRDefault="00EB7808" w:rsidP="00D55E46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421"/>
        <w:gridCol w:w="2816"/>
      </w:tblGrid>
      <w:tr w:rsidR="00EB7808" w:rsidTr="008D1F70">
        <w:trPr>
          <w:trHeight w:val="442"/>
        </w:trPr>
        <w:tc>
          <w:tcPr>
            <w:tcW w:w="3421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16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 Görevi</w:t>
            </w:r>
          </w:p>
        </w:tc>
      </w:tr>
      <w:tr w:rsidR="00EB7808" w:rsidTr="008D1F70">
        <w:trPr>
          <w:trHeight w:val="442"/>
        </w:trPr>
        <w:tc>
          <w:tcPr>
            <w:tcW w:w="3421" w:type="dxa"/>
          </w:tcPr>
          <w:p w:rsidR="00EB7808" w:rsidRPr="00EB7808" w:rsidRDefault="00346792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UÇAR</w:t>
            </w:r>
          </w:p>
        </w:tc>
        <w:tc>
          <w:tcPr>
            <w:tcW w:w="2816" w:type="dxa"/>
          </w:tcPr>
          <w:p w:rsidR="00EB7808" w:rsidRPr="00EB7808" w:rsidRDefault="00346792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Daire </w:t>
            </w:r>
            <w:r w:rsidR="00EB7808" w:rsidRPr="00EB7808">
              <w:rPr>
                <w:rFonts w:ascii="Times New Roman" w:eastAsia="Times New Roman" w:hAnsi="Times New Roman" w:cs="Times New Roman"/>
                <w:sz w:val="24"/>
                <w:szCs w:val="24"/>
              </w:rPr>
              <w:t>Başkan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Vekili</w:t>
            </w:r>
          </w:p>
        </w:tc>
      </w:tr>
      <w:tr w:rsidR="00EB7808" w:rsidTr="008D1F70">
        <w:trPr>
          <w:trHeight w:val="442"/>
        </w:trPr>
        <w:tc>
          <w:tcPr>
            <w:tcW w:w="3421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sz w:val="24"/>
                <w:szCs w:val="24"/>
              </w:rPr>
              <w:t>İlker GÖKHAN</w:t>
            </w:r>
          </w:p>
        </w:tc>
        <w:tc>
          <w:tcPr>
            <w:tcW w:w="2816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EB7808" w:rsidTr="008D1F70">
        <w:trPr>
          <w:trHeight w:val="442"/>
        </w:trPr>
        <w:tc>
          <w:tcPr>
            <w:tcW w:w="3421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sz w:val="24"/>
                <w:szCs w:val="24"/>
              </w:rPr>
              <w:t>Ünal YÜCE</w:t>
            </w:r>
          </w:p>
        </w:tc>
        <w:tc>
          <w:tcPr>
            <w:tcW w:w="2816" w:type="dxa"/>
          </w:tcPr>
          <w:p w:rsidR="00EB7808" w:rsidRPr="00EB7808" w:rsidRDefault="00EB7808" w:rsidP="00D55E46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08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</w:tc>
        <w:bookmarkStart w:id="0" w:name="_GoBack"/>
        <w:bookmarkEnd w:id="0"/>
      </w:tr>
    </w:tbl>
    <w:p w:rsidR="00EB7808" w:rsidRDefault="00EB7808" w:rsidP="00D55E46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304E7E" w:rsidRPr="00FF602C" w:rsidRDefault="00297165" w:rsidP="00FF602C">
      <w:pPr>
        <w:spacing w:after="0" w:line="265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F60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D2B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94B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</w:r>
      <w:r w:rsidR="00194B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</w:p>
    <w:p w:rsidR="00AE27DD" w:rsidRDefault="00AE27DD">
      <w:pPr>
        <w:spacing w:after="0" w:line="229" w:lineRule="auto"/>
        <w:ind w:left="5416"/>
        <w:jc w:val="right"/>
      </w:pPr>
    </w:p>
    <w:sectPr w:rsidR="00AE27DD" w:rsidSect="00613EF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DD"/>
    <w:rsid w:val="00006900"/>
    <w:rsid w:val="000143D6"/>
    <w:rsid w:val="00014460"/>
    <w:rsid w:val="00071073"/>
    <w:rsid w:val="000C0843"/>
    <w:rsid w:val="001029BF"/>
    <w:rsid w:val="00194B1E"/>
    <w:rsid w:val="001E35FB"/>
    <w:rsid w:val="0028470B"/>
    <w:rsid w:val="00297165"/>
    <w:rsid w:val="002B3280"/>
    <w:rsid w:val="002D4CF0"/>
    <w:rsid w:val="002E7D4A"/>
    <w:rsid w:val="00304E7E"/>
    <w:rsid w:val="00346792"/>
    <w:rsid w:val="00397727"/>
    <w:rsid w:val="003D2B8E"/>
    <w:rsid w:val="004618A8"/>
    <w:rsid w:val="004A3817"/>
    <w:rsid w:val="00613EF8"/>
    <w:rsid w:val="0062213C"/>
    <w:rsid w:val="00636A34"/>
    <w:rsid w:val="006438FD"/>
    <w:rsid w:val="00654BC4"/>
    <w:rsid w:val="006A24E3"/>
    <w:rsid w:val="006D4862"/>
    <w:rsid w:val="006F0CA8"/>
    <w:rsid w:val="00790E08"/>
    <w:rsid w:val="007A3DCF"/>
    <w:rsid w:val="007E6083"/>
    <w:rsid w:val="00804E4A"/>
    <w:rsid w:val="00827521"/>
    <w:rsid w:val="008C1F0D"/>
    <w:rsid w:val="008D1F70"/>
    <w:rsid w:val="008D3E06"/>
    <w:rsid w:val="008D58A5"/>
    <w:rsid w:val="0091328A"/>
    <w:rsid w:val="009A2B5E"/>
    <w:rsid w:val="009C4EEC"/>
    <w:rsid w:val="00A02A53"/>
    <w:rsid w:val="00A252FB"/>
    <w:rsid w:val="00A47BB3"/>
    <w:rsid w:val="00AE27DD"/>
    <w:rsid w:val="00AF0B1D"/>
    <w:rsid w:val="00B1047D"/>
    <w:rsid w:val="00B34900"/>
    <w:rsid w:val="00B67444"/>
    <w:rsid w:val="00CA44D3"/>
    <w:rsid w:val="00D55E46"/>
    <w:rsid w:val="00DE704A"/>
    <w:rsid w:val="00DF3928"/>
    <w:rsid w:val="00E97854"/>
    <w:rsid w:val="00EB7808"/>
    <w:rsid w:val="00EC2D82"/>
    <w:rsid w:val="00F21E72"/>
    <w:rsid w:val="00F51538"/>
    <w:rsid w:val="00F80C95"/>
    <w:rsid w:val="00FD130C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522"/>
  <w15:docId w15:val="{1968548B-CACA-4415-B453-183863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BC4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EB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YÜCE</dc:creator>
  <cp:keywords/>
  <cp:lastModifiedBy>ÜNAL YÜCE</cp:lastModifiedBy>
  <cp:revision>2</cp:revision>
  <cp:lastPrinted>2022-06-28T06:30:00Z</cp:lastPrinted>
  <dcterms:created xsi:type="dcterms:W3CDTF">2024-01-12T13:35:00Z</dcterms:created>
  <dcterms:modified xsi:type="dcterms:W3CDTF">2024-01-12T13:35:00Z</dcterms:modified>
</cp:coreProperties>
</file>