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F0CA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A1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3F0CAB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0B7EC2">
        <w:rPr>
          <w:rFonts w:ascii="Times New Roman" w:hAnsi="Times New Roman" w:cs="Times New Roman"/>
          <w:sz w:val="24"/>
          <w:szCs w:val="24"/>
        </w:rPr>
        <w:t xml:space="preserve"> Başkanlığına</w:t>
      </w:r>
      <w:bookmarkStart w:id="0" w:name="_GoBack"/>
      <w:bookmarkEnd w:id="0"/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3F0CAB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Onyedi</w:t>
      </w:r>
      <w:r w:rsidR="00A1030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ylül Üniversitesi İdari ve Mali İşler Daire Başkanlığı’nda</w:t>
      </w:r>
      <w:r w:rsidR="000B7EC2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4D308D">
        <w:rPr>
          <w:rFonts w:ascii="Times New Roman" w:hAnsi="Times New Roman" w:cs="Times New Roman"/>
          <w:sz w:val="24"/>
          <w:szCs w:val="24"/>
        </w:rPr>
        <w:t xml:space="preserve">…. görevlisi </w:t>
      </w:r>
      <w:r w:rsidR="000B7EC2">
        <w:rPr>
          <w:rFonts w:ascii="Times New Roman" w:hAnsi="Times New Roman" w:cs="Times New Roman"/>
          <w:sz w:val="24"/>
          <w:szCs w:val="24"/>
        </w:rPr>
        <w:t xml:space="preserve">olarak çalışmaktayım. </w:t>
      </w:r>
      <w:r w:rsidR="00EF5D7C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8A57D4">
        <w:rPr>
          <w:rFonts w:ascii="Times New Roman" w:hAnsi="Times New Roman" w:cs="Times New Roman"/>
          <w:sz w:val="24"/>
          <w:szCs w:val="24"/>
        </w:rPr>
        <w:t>askerlik nedeniyle işten çıkışımın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F0CAB" w:rsidRPr="00255218" w:rsidRDefault="003F0CAB" w:rsidP="003F0C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B67AFE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BEDD" wp14:editId="168508EB">
                <wp:simplePos x="0" y="0"/>
                <wp:positionH relativeFrom="column">
                  <wp:posOffset>3415030</wp:posOffset>
                </wp:positionH>
                <wp:positionV relativeFrom="paragraph">
                  <wp:posOffset>565150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2" w:rsidRPr="005F153B" w:rsidRDefault="00CE62A2" w:rsidP="00B67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0201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E62A2" w:rsidRDefault="00CE62A2" w:rsidP="00B67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CE62A2" w:rsidRDefault="00CE62A2" w:rsidP="00B67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CE62A2" w:rsidRDefault="00CE62A2" w:rsidP="00B67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CE62A2" w:rsidRDefault="00CE62A2" w:rsidP="00B67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2A2" w:rsidRDefault="00CE62A2" w:rsidP="00CE6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2A2" w:rsidRPr="005F153B" w:rsidRDefault="00CE62A2" w:rsidP="00CE6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2A2" w:rsidRPr="005F153B" w:rsidRDefault="00CE62A2" w:rsidP="00CE62A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CE62A2" w:rsidRDefault="00CE62A2" w:rsidP="00CE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BE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8.9pt;margin-top:44.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" fillcolor="white [3212]" strokecolor="white [3212]">
                <v:textbox>
                  <w:txbxContent>
                    <w:p w:rsidR="00CE62A2" w:rsidRPr="005F153B" w:rsidRDefault="00CE62A2" w:rsidP="00B67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0201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CE62A2" w:rsidRDefault="00CE62A2" w:rsidP="00B67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CE62A2" w:rsidRDefault="00CE62A2" w:rsidP="00B67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CE62A2" w:rsidRDefault="00CE62A2" w:rsidP="00B67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CE62A2" w:rsidRDefault="00CE62A2" w:rsidP="00B67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62A2" w:rsidRDefault="00CE62A2" w:rsidP="00CE6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62A2" w:rsidRPr="005F153B" w:rsidRDefault="00CE62A2" w:rsidP="00CE6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62A2" w:rsidRPr="005F153B" w:rsidRDefault="00CE62A2" w:rsidP="00CE62A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CE62A2" w:rsidRDefault="00CE62A2" w:rsidP="00CE62A2"/>
                  </w:txbxContent>
                </v:textbox>
              </v:shape>
            </w:pict>
          </mc:Fallback>
        </mc:AlternateConten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0CAB" w:rsidRDefault="003F0CAB" w:rsidP="003F0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0CAB" w:rsidRDefault="003F0CAB" w:rsidP="003F0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0CAB" w:rsidRDefault="003F0CAB" w:rsidP="003F0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0CAB" w:rsidRDefault="003F0CAB" w:rsidP="00CE6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3F0CAB" w:rsidRPr="003F0CAB" w:rsidRDefault="003F0CAB" w:rsidP="003F0C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CAB">
        <w:rPr>
          <w:rFonts w:ascii="Times New Roman" w:hAnsi="Times New Roman" w:cs="Times New Roman"/>
          <w:sz w:val="24"/>
          <w:szCs w:val="24"/>
        </w:rPr>
        <w:t>Sevk Belgesi</w:t>
      </w:r>
      <w:r w:rsidR="00AE3C4E"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B9" w:rsidRDefault="00CD0EB9" w:rsidP="00352EB2">
      <w:pPr>
        <w:spacing w:after="0" w:line="240" w:lineRule="auto"/>
      </w:pPr>
      <w:r>
        <w:separator/>
      </w:r>
    </w:p>
  </w:endnote>
  <w:endnote w:type="continuationSeparator" w:id="0">
    <w:p w:rsidR="00CD0EB9" w:rsidRDefault="00CD0EB9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B9" w:rsidRDefault="00CD0EB9" w:rsidP="00352EB2">
      <w:pPr>
        <w:spacing w:after="0" w:line="240" w:lineRule="auto"/>
      </w:pPr>
      <w:r>
        <w:separator/>
      </w:r>
    </w:p>
  </w:footnote>
  <w:footnote w:type="continuationSeparator" w:id="0">
    <w:p w:rsidR="00CD0EB9" w:rsidRDefault="00CD0EB9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028"/>
    <w:multiLevelType w:val="hybridMultilevel"/>
    <w:tmpl w:val="4F78470A"/>
    <w:lvl w:ilvl="0" w:tplc="23D4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20187"/>
    <w:rsid w:val="00065479"/>
    <w:rsid w:val="000A2A4F"/>
    <w:rsid w:val="000B7EC2"/>
    <w:rsid w:val="000E60C5"/>
    <w:rsid w:val="0018764B"/>
    <w:rsid w:val="001D5F6B"/>
    <w:rsid w:val="001E3CB3"/>
    <w:rsid w:val="00244089"/>
    <w:rsid w:val="00255218"/>
    <w:rsid w:val="00350A19"/>
    <w:rsid w:val="00352EB2"/>
    <w:rsid w:val="003F0CAB"/>
    <w:rsid w:val="003F3B25"/>
    <w:rsid w:val="0047324F"/>
    <w:rsid w:val="004D308D"/>
    <w:rsid w:val="004F2AAB"/>
    <w:rsid w:val="00520EFD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A57D4"/>
    <w:rsid w:val="008E1FE0"/>
    <w:rsid w:val="00937A0D"/>
    <w:rsid w:val="00A10300"/>
    <w:rsid w:val="00AE3C4E"/>
    <w:rsid w:val="00B23614"/>
    <w:rsid w:val="00B67AFE"/>
    <w:rsid w:val="00BE78A6"/>
    <w:rsid w:val="00BF1CE0"/>
    <w:rsid w:val="00C6604E"/>
    <w:rsid w:val="00CD0EB9"/>
    <w:rsid w:val="00CE62A2"/>
    <w:rsid w:val="00D348A3"/>
    <w:rsid w:val="00D35533"/>
    <w:rsid w:val="00D51503"/>
    <w:rsid w:val="00DC25E9"/>
    <w:rsid w:val="00E82F46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A54"/>
  <w15:docId w15:val="{EA99AB17-89BD-4862-B605-26C14147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10</cp:revision>
  <cp:lastPrinted>2019-06-10T10:56:00Z</cp:lastPrinted>
  <dcterms:created xsi:type="dcterms:W3CDTF">2019-06-27T11:19:00Z</dcterms:created>
  <dcterms:modified xsi:type="dcterms:W3CDTF">2022-01-24T07:30:00Z</dcterms:modified>
</cp:coreProperties>
</file>